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DD5A1" w14:textId="77777777" w:rsidR="00E2583E" w:rsidRDefault="00E2583E" w:rsidP="00E2583E">
      <w:pPr>
        <w:jc w:val="center"/>
      </w:pPr>
      <w:r>
        <w:t>Ügymenet</w:t>
      </w:r>
    </w:p>
    <w:p w14:paraId="2D794EE4" w14:textId="6A63E8C7" w:rsidR="00E2583E" w:rsidRDefault="00E2583E" w:rsidP="00E2583E">
      <w:pPr>
        <w:jc w:val="center"/>
      </w:pPr>
      <w:r>
        <w:t>az Evangélikus Hittudományi Egyetem</w:t>
      </w:r>
      <w:r w:rsidR="00CC5B19">
        <w:t xml:space="preserve"> nappali </w:t>
      </w:r>
      <w:proofErr w:type="spellStart"/>
      <w:r w:rsidR="00CC5B19">
        <w:t>tagozatos</w:t>
      </w:r>
      <w:proofErr w:type="spellEnd"/>
      <w:r>
        <w:t xml:space="preserve"> lelkész </w:t>
      </w:r>
      <w:r w:rsidR="00A84D32">
        <w:t xml:space="preserve">szakos </w:t>
      </w:r>
      <w:r>
        <w:t>hallgatóinak jogosítványtámogatás-igényléséhez</w:t>
      </w:r>
    </w:p>
    <w:p w14:paraId="3C5B0306" w14:textId="1D13BF0B" w:rsidR="00E2583E" w:rsidRDefault="00E2583E" w:rsidP="00E2583E">
      <w:r>
        <w:t>Az utófinanszírozott támogatás igénylése a Tanulmányi Titkárságon keresztül történik.</w:t>
      </w:r>
    </w:p>
    <w:p w14:paraId="4A1099CF" w14:textId="19CF8602" w:rsidR="00E2583E" w:rsidRDefault="00CC5B19" w:rsidP="00E2583E">
      <w:r w:rsidRPr="00850408">
        <w:t xml:space="preserve">A támogatási igényeket hallgatói jogviszonnyal rendelkező nappali </w:t>
      </w:r>
      <w:proofErr w:type="spellStart"/>
      <w:r w:rsidRPr="00850408">
        <w:t>tagozatos</w:t>
      </w:r>
      <w:proofErr w:type="spellEnd"/>
      <w:r w:rsidRPr="00850408">
        <w:t xml:space="preserve"> lelkész</w:t>
      </w:r>
      <w:r w:rsidR="00A84D32">
        <w:t xml:space="preserve"> szakos </w:t>
      </w:r>
      <w:r w:rsidRPr="00850408">
        <w:t>hallgatók</w:t>
      </w:r>
      <w:r w:rsidR="00850408" w:rsidRPr="00850408">
        <w:t xml:space="preserve"> a tanulmányaik alatt</w:t>
      </w:r>
      <w:r w:rsidRPr="00850408">
        <w:t xml:space="preserve"> bármikor benyújthatják.</w:t>
      </w:r>
      <w:r w:rsidR="00850408">
        <w:t xml:space="preserve"> A kérelem a tanulmányok alatt csak egyszer nyújtható be.</w:t>
      </w:r>
    </w:p>
    <w:p w14:paraId="431BB5CD" w14:textId="120A08D5" w:rsidR="00CC5B19" w:rsidRDefault="00CC5B19" w:rsidP="00E2583E">
      <w:r>
        <w:t>A kérelm</w:t>
      </w:r>
      <w:r w:rsidR="00F008AC">
        <w:t>et (igénylőlap és</w:t>
      </w:r>
      <w:r w:rsidR="004F5087">
        <w:t xml:space="preserve"> számla)</w:t>
      </w:r>
      <w:r w:rsidR="00F008AC">
        <w:t xml:space="preserve"> az ETN kérelem moduljába kell fel</w:t>
      </w:r>
      <w:r w:rsidR="004F5087">
        <w:t>tölteni.</w:t>
      </w:r>
      <w:r w:rsidR="00692A28">
        <w:t xml:space="preserve"> (Általános hallgatói kérelem kategória.)</w:t>
      </w:r>
    </w:p>
    <w:p w14:paraId="0C6311D1" w14:textId="34EBFAFB" w:rsidR="00E2583E" w:rsidRDefault="00E2583E" w:rsidP="00E2583E">
      <w:r>
        <w:t>A hallgató az 1. sz. mellékletben található űrlapon igényelhet támogatást, melynek legnagyobb összege 150.000 Ft lehet.</w:t>
      </w:r>
    </w:p>
    <w:p w14:paraId="3A9518F1" w14:textId="77777777" w:rsidR="00E2583E" w:rsidRDefault="00E2583E" w:rsidP="00E2583E">
      <w:r>
        <w:t>Az igényléshez szükséges dokumentációnak tartalmaznia kell:</w:t>
      </w:r>
    </w:p>
    <w:p w14:paraId="05D7FD2E" w14:textId="5F1B85F2" w:rsidR="006727A0" w:rsidRDefault="00E2583E" w:rsidP="003867A7">
      <w:pPr>
        <w:pStyle w:val="Listaszerbekezds"/>
        <w:numPr>
          <w:ilvl w:val="0"/>
          <w:numId w:val="1"/>
        </w:numPr>
      </w:pPr>
      <w:r>
        <w:t>az igénylőlapot,</w:t>
      </w:r>
    </w:p>
    <w:p w14:paraId="232E2B52" w14:textId="33AF1282" w:rsidR="00E2583E" w:rsidRDefault="00E2583E" w:rsidP="00E2583E">
      <w:pPr>
        <w:pStyle w:val="Listaszerbekezds"/>
        <w:numPr>
          <w:ilvl w:val="0"/>
          <w:numId w:val="1"/>
        </w:numPr>
      </w:pPr>
      <w:r>
        <w:t>valamint a kiállított számlát, melyen rögzítik a hallgató nevé</w:t>
      </w:r>
      <w:r w:rsidR="003867A7">
        <w:t>t: hallgató nevére kiállított számla, vagy ha nem, akkor a számlán megjegyzésben szerepeljen a hallgató neve</w:t>
      </w:r>
      <w:r>
        <w:t>.</w:t>
      </w:r>
    </w:p>
    <w:p w14:paraId="1AFCA2C7" w14:textId="77777777" w:rsidR="00421357" w:rsidRDefault="00421357">
      <w:r>
        <w:br w:type="page"/>
      </w:r>
    </w:p>
    <w:p w14:paraId="3D40A9E7" w14:textId="606843C4" w:rsidR="00E2583E" w:rsidRDefault="00E2583E" w:rsidP="00E2583E">
      <w:r>
        <w:lastRenderedPageBreak/>
        <w:t>1. sz. melléklet</w:t>
      </w:r>
    </w:p>
    <w:p w14:paraId="74C2D6D6" w14:textId="77777777" w:rsidR="00E2583E" w:rsidRDefault="00E2583E" w:rsidP="00E2583E">
      <w:r>
        <w:t>KÉRELEM</w:t>
      </w:r>
    </w:p>
    <w:p w14:paraId="71B8BA5D" w14:textId="77777777" w:rsidR="00E2583E" w:rsidRDefault="00E2583E" w:rsidP="00E2583E">
      <w:r>
        <w:t>az Evangélikus Hittudományi Egyetem hallgatóinak jogosítványszerzésének támogatásához</w:t>
      </w:r>
    </w:p>
    <w:p w14:paraId="56D26DE8" w14:textId="448659F4" w:rsidR="00E2583E" w:rsidRDefault="00E2583E" w:rsidP="00E2583E">
      <w:r>
        <w:t>A kérelmező adatai</w:t>
      </w:r>
    </w:p>
    <w:p w14:paraId="61CF3B51" w14:textId="77777777" w:rsidR="00E2583E" w:rsidRDefault="00E2583E" w:rsidP="00E2583E">
      <w:r>
        <w:t>neve: ________________________________________________________________________</w:t>
      </w:r>
    </w:p>
    <w:p w14:paraId="66236AB0" w14:textId="77777777" w:rsidR="00E2583E" w:rsidRDefault="00E2583E" w:rsidP="00E2583E">
      <w:r>
        <w:t>anyja neve: __________________________________________________________________</w:t>
      </w:r>
    </w:p>
    <w:p w14:paraId="77C0E116" w14:textId="77777777" w:rsidR="00E2583E" w:rsidRDefault="00E2583E" w:rsidP="00E2583E">
      <w:r>
        <w:t>lakcíme: _____________________________________________________________________</w:t>
      </w:r>
    </w:p>
    <w:p w14:paraId="3D881290" w14:textId="77777777" w:rsidR="00E2583E" w:rsidRDefault="00E2583E" w:rsidP="00E2583E">
      <w:r>
        <w:t>tartózkodási címe: _____________________________________________________________</w:t>
      </w:r>
    </w:p>
    <w:p w14:paraId="283CE4AC" w14:textId="6FDDAFF7" w:rsidR="00E2583E" w:rsidRDefault="00E2583E" w:rsidP="00E2583E">
      <w:r>
        <w:t>képzése: teológus-lelkész (nappali), hittanár (nappali)</w:t>
      </w:r>
    </w:p>
    <w:p w14:paraId="431D6377" w14:textId="77777777" w:rsidR="00E2583E" w:rsidRDefault="00E2583E" w:rsidP="00E2583E">
      <w:r>
        <w:t>Képző szerv adatai</w:t>
      </w:r>
    </w:p>
    <w:p w14:paraId="597DA2EC" w14:textId="77777777" w:rsidR="00E2583E" w:rsidRDefault="00E2583E" w:rsidP="00E2583E">
      <w:r>
        <w:t>az autósiskola neve: ___________________________________________________________</w:t>
      </w:r>
    </w:p>
    <w:p w14:paraId="43E017A5" w14:textId="77777777" w:rsidR="00E2583E" w:rsidRDefault="00E2583E" w:rsidP="00E2583E">
      <w:r>
        <w:t>címe: ________________________________________________________________________</w:t>
      </w:r>
    </w:p>
    <w:p w14:paraId="06F7DB9A" w14:textId="77777777" w:rsidR="00E2583E" w:rsidRDefault="00E2583E" w:rsidP="00E2583E">
      <w:r>
        <w:t>elérhetősége: _________________________________________________________________</w:t>
      </w:r>
    </w:p>
    <w:p w14:paraId="0E18F1AD" w14:textId="0A4CCE9E" w:rsidR="00E2583E" w:rsidRDefault="00E2583E" w:rsidP="00E2583E">
      <w:r>
        <w:t>Fent nevezett hallgató ezúton kérelmezem az Evangélikus Hittudományi Egyetem, valamint a Magyarországi Evangélikus Egyház által biztosított gépjárművezetői engedély megszerzéséhez biztosított támogatást.</w:t>
      </w:r>
    </w:p>
    <w:p w14:paraId="28800284" w14:textId="0063467E" w:rsidR="00E2583E" w:rsidRDefault="00E2583E" w:rsidP="00E2583E">
      <w:r>
        <w:t xml:space="preserve">Fent nevezett hallgató vállalom, hogy a támogatás-igényléshez szükséges dokumentációt </w:t>
      </w:r>
      <w:r w:rsidRPr="00ED709C">
        <w:t>(kérelem, a képzéshez kapcsolódó számla)</w:t>
      </w:r>
      <w:r>
        <w:t xml:space="preserve"> hiánytalanul leadom.</w:t>
      </w:r>
    </w:p>
    <w:p w14:paraId="50492A27" w14:textId="4BD91C8C" w:rsidR="00E2583E" w:rsidRDefault="00E2583E" w:rsidP="00E2583E">
      <w:r>
        <w:t>Fent nevezett hallgató ezúton hozzájárulok a kérelem teljes dokumentációjának</w:t>
      </w:r>
      <w:r w:rsidR="00D75757">
        <w:t xml:space="preserve"> </w:t>
      </w:r>
      <w:r>
        <w:t>harmadik félnek (Magyarországi Evangélikus Egyház) történő továbbításához, valamint az adataim kezeléséhez.</w:t>
      </w:r>
    </w:p>
    <w:p w14:paraId="21E30099" w14:textId="77777777" w:rsidR="00E2583E" w:rsidRDefault="00E2583E" w:rsidP="00E2583E">
      <w:r>
        <w:t>Kelt: ______________________, _______ (év) ___________________ (hónap) ______ (nap)</w:t>
      </w:r>
    </w:p>
    <w:p w14:paraId="01801052" w14:textId="77777777" w:rsidR="006C1148" w:rsidRDefault="006C1148" w:rsidP="00E2583E"/>
    <w:p w14:paraId="1C9AACAD" w14:textId="42C7AE8C" w:rsidR="00E2583E" w:rsidRDefault="00E2583E" w:rsidP="00E2583E">
      <w:r>
        <w:t>_______________________</w:t>
      </w:r>
    </w:p>
    <w:p w14:paraId="37C23074" w14:textId="74DF1A13" w:rsidR="00050FC9" w:rsidRDefault="00E2583E" w:rsidP="00E2583E">
      <w:r>
        <w:t>kérelmező aláírása</w:t>
      </w:r>
    </w:p>
    <w:sectPr w:rsidR="00050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6598C"/>
    <w:multiLevelType w:val="hybridMultilevel"/>
    <w:tmpl w:val="A3DE2E12"/>
    <w:lvl w:ilvl="0" w:tplc="D35AD9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364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3E"/>
    <w:rsid w:val="00050FC9"/>
    <w:rsid w:val="00194BCC"/>
    <w:rsid w:val="001F7C5C"/>
    <w:rsid w:val="00254878"/>
    <w:rsid w:val="00302B0D"/>
    <w:rsid w:val="003867A7"/>
    <w:rsid w:val="00421357"/>
    <w:rsid w:val="004F5087"/>
    <w:rsid w:val="006727A0"/>
    <w:rsid w:val="00692A28"/>
    <w:rsid w:val="006B613E"/>
    <w:rsid w:val="006C1148"/>
    <w:rsid w:val="006F3C10"/>
    <w:rsid w:val="007C2415"/>
    <w:rsid w:val="00850408"/>
    <w:rsid w:val="0093747D"/>
    <w:rsid w:val="00A84D32"/>
    <w:rsid w:val="00B91C85"/>
    <w:rsid w:val="00BC2D13"/>
    <w:rsid w:val="00CC5B19"/>
    <w:rsid w:val="00D75757"/>
    <w:rsid w:val="00E2583E"/>
    <w:rsid w:val="00ED709C"/>
    <w:rsid w:val="00F008AC"/>
    <w:rsid w:val="00FA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D0FDA"/>
  <w15:chartTrackingRefBased/>
  <w15:docId w15:val="{9B7EA9AD-EFBF-4294-88CB-020856AF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25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25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258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25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258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25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25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25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25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258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258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258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2583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2583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2583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2583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2583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2583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25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25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25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25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25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2583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2583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2583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258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2583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2583E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CC5B1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C5B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295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Tölli Máté</dc:creator>
  <cp:keywords/>
  <dc:description/>
  <cp:lastModifiedBy>Tölli Máté</cp:lastModifiedBy>
  <cp:revision>14</cp:revision>
  <dcterms:created xsi:type="dcterms:W3CDTF">2026-03-24T06:56:00Z</dcterms:created>
  <dcterms:modified xsi:type="dcterms:W3CDTF">2026-06-03T08:53:00Z</dcterms:modified>
</cp:coreProperties>
</file>