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10E8" w14:textId="77777777" w:rsidR="000F07CE" w:rsidRPr="00E208DE" w:rsidRDefault="000F07CE" w:rsidP="000F07CE">
      <w:pPr>
        <w:jc w:val="center"/>
        <w:outlineLvl w:val="0"/>
        <w:rPr>
          <w:rFonts w:ascii="Linux Biolinum O" w:eastAsia="Times New Roman" w:hAnsi="Linux Biolinum O" w:cs="Linux Biolinum O"/>
          <w:b/>
          <w:bCs/>
          <w:kern w:val="36"/>
          <w:lang w:eastAsia="hu-HU"/>
        </w:rPr>
      </w:pP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 xml:space="preserve">Jelentkezés </w:t>
      </w:r>
    </w:p>
    <w:p w14:paraId="4C1E838D" w14:textId="77777777" w:rsidR="000F07CE" w:rsidRPr="00343C4D" w:rsidRDefault="000F07CE" w:rsidP="000F07CE">
      <w:pPr>
        <w:spacing w:after="720"/>
        <w:jc w:val="center"/>
        <w:outlineLvl w:val="0"/>
        <w:rPr>
          <w:rFonts w:ascii="Linux Biolinum O" w:eastAsia="Times New Roman" w:hAnsi="Linux Biolinum O" w:cs="Linux Biolinum O"/>
          <w:b/>
          <w:bCs/>
          <w:kern w:val="36"/>
          <w:lang w:eastAsia="hu-HU"/>
        </w:rPr>
      </w:pP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a</w:t>
      </w:r>
      <w:r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 xml:space="preserve">z </w:t>
      </w: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ö</w:t>
      </w:r>
      <w:r w:rsidRPr="00343C4D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sszefüggő egyéni iskolai gyakorlat</w:t>
      </w: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ra</w:t>
      </w:r>
    </w:p>
    <w:p w14:paraId="49A987F2" w14:textId="77777777" w:rsidR="000F07CE" w:rsidRPr="00D97891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Név: </w:t>
      </w:r>
    </w:p>
    <w:p w14:paraId="07D132F2" w14:textId="77777777" w:rsidR="000F07CE" w:rsidRPr="00D97891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Szak: </w:t>
      </w:r>
    </w:p>
    <w:p w14:paraId="7F9C3431" w14:textId="214AB5D9" w:rsidR="000F07CE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Kezdés tervezett féléve</w:t>
      </w:r>
      <w:r>
        <w:rPr>
          <w:rFonts w:ascii="Linux Biolinum O" w:eastAsia="Times New Roman" w:hAnsi="Linux Biolinum O" w:cs="Linux Biolinum O"/>
          <w:lang w:eastAsia="hu-HU"/>
        </w:rPr>
        <w:t>: 202</w:t>
      </w:r>
      <w:r w:rsidR="00D81412">
        <w:rPr>
          <w:rFonts w:ascii="Linux Biolinum O" w:eastAsia="Times New Roman" w:hAnsi="Linux Biolinum O" w:cs="Linux Biolinum O"/>
          <w:lang w:eastAsia="hu-HU"/>
        </w:rPr>
        <w:t>6</w:t>
      </w:r>
      <w:r w:rsidR="0073261A">
        <w:rPr>
          <w:rFonts w:ascii="Linux Biolinum O" w:eastAsia="Times New Roman" w:hAnsi="Linux Biolinum O" w:cs="Linux Biolinum O"/>
          <w:lang w:eastAsia="hu-HU"/>
        </w:rPr>
        <w:t>/2</w:t>
      </w:r>
      <w:r w:rsidR="00D81412">
        <w:rPr>
          <w:rFonts w:ascii="Linux Biolinum O" w:eastAsia="Times New Roman" w:hAnsi="Linux Biolinum O" w:cs="Linux Biolinum O"/>
          <w:lang w:eastAsia="hu-HU"/>
        </w:rPr>
        <w:t>7</w:t>
      </w:r>
      <w:r>
        <w:rPr>
          <w:rFonts w:ascii="Linux Biolinum O" w:eastAsia="Times New Roman" w:hAnsi="Linux Biolinum O" w:cs="Linux Biolinum O"/>
          <w:lang w:eastAsia="hu-HU"/>
        </w:rPr>
        <w:t xml:space="preserve"> (</w:t>
      </w:r>
      <w:r w:rsidR="00D81412">
        <w:rPr>
          <w:rFonts w:ascii="Linux Biolinum O" w:eastAsia="Times New Roman" w:hAnsi="Linux Biolinum O" w:cs="Linux Biolinum O"/>
          <w:lang w:eastAsia="hu-HU"/>
        </w:rPr>
        <w:t>őszi</w:t>
      </w:r>
      <w:r>
        <w:rPr>
          <w:rFonts w:ascii="Linux Biolinum O" w:eastAsia="Times New Roman" w:hAnsi="Linux Biolinum O" w:cs="Linux Biolinum O"/>
          <w:lang w:eastAsia="hu-HU"/>
        </w:rPr>
        <w:t xml:space="preserve">) </w:t>
      </w:r>
      <w:r w:rsidR="00656D37">
        <w:rPr>
          <w:rFonts w:ascii="Linux Biolinum O" w:eastAsia="Times New Roman" w:hAnsi="Linux Biolinum O" w:cs="Linux Biolinum O"/>
          <w:lang w:eastAsia="hu-HU"/>
        </w:rPr>
        <w:t>I</w:t>
      </w:r>
      <w:r>
        <w:rPr>
          <w:rFonts w:ascii="Linux Biolinum O" w:eastAsia="Times New Roman" w:hAnsi="Linux Biolinum O" w:cs="Linux Biolinum O"/>
          <w:lang w:eastAsia="hu-HU"/>
        </w:rPr>
        <w:t>. félév.</w:t>
      </w:r>
    </w:p>
    <w:p w14:paraId="79EA44BE" w14:textId="77777777" w:rsidR="0002324D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Melyik településen/település</w:t>
      </w: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 közelében </w:t>
      </w: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szeretné végezni a gyakorlatát</w:t>
      </w:r>
      <w:r>
        <w:rPr>
          <w:rFonts w:ascii="Linux Biolinum O" w:eastAsia="Times New Roman" w:hAnsi="Linux Biolinum O" w:cs="Linux Biolinum O"/>
          <w:u w:val="single"/>
          <w:lang w:eastAsia="hu-HU"/>
        </w:rPr>
        <w:t>?</w:t>
      </w:r>
      <w:r w:rsidRPr="00D97891">
        <w:rPr>
          <w:rFonts w:ascii="Linux Biolinum O" w:eastAsia="Times New Roman" w:hAnsi="Linux Biolinum O" w:cs="Linux Biolinum O"/>
          <w:lang w:eastAsia="hu-HU"/>
        </w:rPr>
        <w:t xml:space="preserve"> (Kérjük azt is jelezze, ha ez mindegy</w:t>
      </w:r>
      <w:r>
        <w:rPr>
          <w:rFonts w:ascii="Linux Biolinum O" w:eastAsia="Times New Roman" w:hAnsi="Linux Biolinum O" w:cs="Linux Biolinum O"/>
          <w:lang w:eastAsia="hu-HU"/>
        </w:rPr>
        <w:t>,</w:t>
      </w:r>
      <w:r w:rsidRPr="00D97891">
        <w:rPr>
          <w:rFonts w:ascii="Linux Biolinum O" w:eastAsia="Times New Roman" w:hAnsi="Linux Biolinum O" w:cs="Linux Biolinum O"/>
          <w:lang w:eastAsia="hu-HU"/>
        </w:rPr>
        <w:t xml:space="preserve"> vagy </w:t>
      </w:r>
      <w:r>
        <w:rPr>
          <w:rFonts w:ascii="Linux Biolinum O" w:eastAsia="Times New Roman" w:hAnsi="Linux Biolinum O" w:cs="Linux Biolinum O"/>
          <w:lang w:eastAsia="hu-HU"/>
        </w:rPr>
        <w:t xml:space="preserve">ha </w:t>
      </w:r>
      <w:r w:rsidRPr="00D97891">
        <w:rPr>
          <w:rFonts w:ascii="Linux Biolinum O" w:eastAsia="Times New Roman" w:hAnsi="Linux Biolinum O" w:cs="Linux Biolinum O"/>
          <w:lang w:eastAsia="hu-HU"/>
        </w:rPr>
        <w:t>több településen is elképzelhető</w:t>
      </w:r>
      <w:r>
        <w:rPr>
          <w:rFonts w:ascii="Linux Biolinum O" w:eastAsia="Times New Roman" w:hAnsi="Linux Biolinum O" w:cs="Linux Biolinum O"/>
          <w:lang w:eastAsia="hu-HU"/>
        </w:rPr>
        <w:t>.</w:t>
      </w:r>
      <w:r w:rsidRPr="00D97891">
        <w:rPr>
          <w:rFonts w:ascii="Linux Biolinum O" w:eastAsia="Times New Roman" w:hAnsi="Linux Biolinum O" w:cs="Linux Biolinum O"/>
          <w:lang w:eastAsia="hu-HU"/>
        </w:rPr>
        <w:t>)</w:t>
      </w:r>
      <w:r w:rsidR="0002324D">
        <w:rPr>
          <w:rFonts w:ascii="Linux Biolinum O" w:eastAsia="Times New Roman" w:hAnsi="Linux Biolinum O" w:cs="Linux Biolinum O"/>
          <w:lang w:eastAsia="hu-HU"/>
        </w:rPr>
        <w:t xml:space="preserve"> </w:t>
      </w:r>
    </w:p>
    <w:p w14:paraId="0AA645FC" w14:textId="77777777" w:rsidR="00CD11CA" w:rsidRDefault="00CD11CA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268B4A8B" w14:textId="32F755A9" w:rsidR="000F07CE" w:rsidRPr="00697714" w:rsidRDefault="00697714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</w:pPr>
      <w:r w:rsidRPr="00697714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 xml:space="preserve">A gyakorlati helyek kijelölése szakmai szempontok alapján történik, amelyben a hallgató igényeket </w:t>
      </w:r>
      <w:r w:rsidR="00726575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 xml:space="preserve">igyekszünk figyelembe venni, de </w:t>
      </w:r>
      <w:r w:rsidRPr="00697714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>nem minden esetben tudjuk teljesíten</w:t>
      </w:r>
      <w:r w:rsidR="00B0720F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>i</w:t>
      </w:r>
      <w:r w:rsidRPr="00697714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 xml:space="preserve">. </w:t>
      </w:r>
    </w:p>
    <w:p w14:paraId="3F918552" w14:textId="77777777" w:rsidR="000F07CE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Egyéb megjegyzés</w:t>
      </w:r>
      <w:r>
        <w:rPr>
          <w:rFonts w:ascii="Linux Biolinum O" w:eastAsia="Times New Roman" w:hAnsi="Linux Biolinum O" w:cs="Linux Biolinum O"/>
          <w:lang w:eastAsia="hu-HU"/>
        </w:rPr>
        <w:t xml:space="preserve">: </w:t>
      </w:r>
    </w:p>
    <w:p w14:paraId="4CB460D9" w14:textId="77777777" w:rsidR="000F07CE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3EF4384D" w14:textId="77777777" w:rsidR="000F07CE" w:rsidRDefault="000F07CE" w:rsidP="000F07CE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lang w:eastAsia="hu-HU"/>
        </w:rPr>
        <w:t xml:space="preserve">Ezúton jelentkezem az egyéni összefüggő iskolai gyakorlatra. </w:t>
      </w:r>
    </w:p>
    <w:p w14:paraId="3A20C926" w14:textId="6B522224" w:rsidR="000F07CE" w:rsidRDefault="000F07CE" w:rsidP="000F07CE">
      <w:pPr>
        <w:spacing w:before="100" w:beforeAutospacing="1" w:line="264" w:lineRule="auto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>Egyúttal tudomásul veszem, hogy az összefüggő gyakorlat csak akkor kezdhető meg, ha a portfólió, a szakdolgozati, illetve az összefüggő gyakorlathoz tartozó tanegységeken</w:t>
      </w:r>
      <w:r w:rsidR="000D0B80">
        <w:rPr>
          <w:rFonts w:ascii="Linux Biolinum O" w:eastAsia="Times New Roman" w:hAnsi="Linux Biolinum O" w:cs="Linux Biolinum O"/>
          <w:lang w:eastAsia="hu-HU"/>
        </w:rPr>
        <w:t>, valamint a mintatanterv szerint az összefüggő gyakorlat félévében felvehető tanegységeken</w:t>
      </w:r>
      <w:r>
        <w:rPr>
          <w:rFonts w:ascii="Linux Biolinum O" w:eastAsia="Times New Roman" w:hAnsi="Linux Biolinum O" w:cs="Linux Biolinum O"/>
          <w:lang w:eastAsia="hu-HU"/>
        </w:rPr>
        <w:t xml:space="preserve"> kívül valamennyi mintatantervi tanegység (beleérve a szabadon választható tanegységeket is) a kezdést megelőző félév végéig teljesült. </w:t>
      </w:r>
    </w:p>
    <w:p w14:paraId="16D19538" w14:textId="3678A17E" w:rsidR="000F07CE" w:rsidRDefault="00722A01" w:rsidP="000F07CE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>Tudomásul veszem továbbá, hogy a gyakorlati helyet és a gyakorlatot kísérő mentorokat az egyetem jelöli ki. A hittanári és a nevelőtanári gyakorlatot különböző intézményekben kell végezni.</w:t>
      </w:r>
    </w:p>
    <w:p w14:paraId="015633BB" w14:textId="77777777" w:rsidR="000F07CE" w:rsidRDefault="000F07CE" w:rsidP="000F07CE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 xml:space="preserve">Kelt: </w:t>
      </w:r>
    </w:p>
    <w:p w14:paraId="630B2AC1" w14:textId="77777777" w:rsidR="000F07CE" w:rsidRDefault="000F07CE" w:rsidP="000F07CE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3E741331" w14:textId="3D407BCC" w:rsidR="000F07CE" w:rsidRPr="00D97891" w:rsidRDefault="000F07CE" w:rsidP="000F07CE">
      <w:pPr>
        <w:spacing w:before="100" w:beforeAutospacing="1" w:after="100" w:afterAutospacing="1"/>
        <w:jc w:val="center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ab/>
      </w:r>
      <w:r>
        <w:rPr>
          <w:rFonts w:ascii="Linux Biolinum O" w:eastAsia="Times New Roman" w:hAnsi="Linux Biolinum O" w:cs="Linux Biolinum O"/>
          <w:lang w:eastAsia="hu-HU"/>
        </w:rPr>
        <w:tab/>
      </w:r>
      <w:r>
        <w:rPr>
          <w:rFonts w:ascii="Linux Biolinum O" w:eastAsia="Times New Roman" w:hAnsi="Linux Biolinum O" w:cs="Linux Biolinum O"/>
          <w:lang w:eastAsia="hu-HU"/>
        </w:rPr>
        <w:tab/>
      </w:r>
    </w:p>
    <w:p w14:paraId="06112562" w14:textId="77777777" w:rsidR="000F07CE" w:rsidRPr="005C5AA6" w:rsidRDefault="000F07CE" w:rsidP="000F07CE">
      <w:pPr>
        <w:spacing w:line="276" w:lineRule="auto"/>
      </w:pPr>
    </w:p>
    <w:p w14:paraId="5CE66733" w14:textId="7915AF73" w:rsidR="000544AB" w:rsidRPr="000F07CE" w:rsidRDefault="000544AB" w:rsidP="000F07CE"/>
    <w:sectPr w:rsidR="000544AB" w:rsidRPr="000F07CE" w:rsidSect="005C5A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985" w:right="1126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7752E" w14:textId="77777777" w:rsidR="001D0C01" w:rsidRDefault="001D0C01" w:rsidP="005C5AA6">
      <w:r>
        <w:separator/>
      </w:r>
    </w:p>
  </w:endnote>
  <w:endnote w:type="continuationSeparator" w:id="0">
    <w:p w14:paraId="118329D0" w14:textId="77777777" w:rsidR="001D0C01" w:rsidRDefault="001D0C01" w:rsidP="005C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nux Biolinum O">
    <w:panose1 w:val="02000503000000000000"/>
    <w:charset w:val="00"/>
    <w:family w:val="modern"/>
    <w:notTrueType/>
    <w:pitch w:val="variable"/>
    <w:sig w:usb0="E0000AFF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D5BEC" w14:textId="77777777" w:rsidR="0024183F" w:rsidRDefault="0024183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640DE" w14:textId="2983095C" w:rsidR="005C5AA6" w:rsidRDefault="000E0933" w:rsidP="005C5AA6">
    <w:pPr>
      <w:pStyle w:val="llb"/>
      <w:tabs>
        <w:tab w:val="clear" w:pos="9072"/>
        <w:tab w:val="right" w:pos="9066"/>
      </w:tabs>
      <w:ind w:left="993" w:right="-291"/>
    </w:pPr>
    <w:r w:rsidRPr="000E093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230AE6B1" wp14:editId="5B47C23E">
          <wp:simplePos x="0" y="0"/>
          <wp:positionH relativeFrom="column">
            <wp:posOffset>-1526155</wp:posOffset>
          </wp:positionH>
          <wp:positionV relativeFrom="paragraph">
            <wp:posOffset>-142105</wp:posOffset>
          </wp:positionV>
          <wp:extent cx="7596000" cy="7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3CA9A" w14:textId="77777777" w:rsidR="0024183F" w:rsidRDefault="002418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7FBF6" w14:textId="77777777" w:rsidR="001D0C01" w:rsidRDefault="001D0C01" w:rsidP="005C5AA6">
      <w:r>
        <w:separator/>
      </w:r>
    </w:p>
  </w:footnote>
  <w:footnote w:type="continuationSeparator" w:id="0">
    <w:p w14:paraId="5C074254" w14:textId="77777777" w:rsidR="001D0C01" w:rsidRDefault="001D0C01" w:rsidP="005C5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B11B4" w14:textId="77777777" w:rsidR="0024183F" w:rsidRDefault="0024183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E8BF8" w14:textId="77777777" w:rsidR="005C5AA6" w:rsidRDefault="00AD405F">
    <w:pPr>
      <w:pStyle w:val="lfej"/>
    </w:pPr>
    <w:r w:rsidRPr="00AD405F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BF8250A" wp14:editId="59B1D32A">
          <wp:simplePos x="0" y="0"/>
          <wp:positionH relativeFrom="column">
            <wp:posOffset>-1520190</wp:posOffset>
          </wp:positionH>
          <wp:positionV relativeFrom="paragraph">
            <wp:posOffset>-447746</wp:posOffset>
          </wp:positionV>
          <wp:extent cx="7588800" cy="1810800"/>
          <wp:effectExtent l="0" t="0" r="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57E35" w14:textId="77777777" w:rsidR="0024183F" w:rsidRDefault="0024183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AA6"/>
    <w:rsid w:val="0002324D"/>
    <w:rsid w:val="00023819"/>
    <w:rsid w:val="000544AB"/>
    <w:rsid w:val="000D0B80"/>
    <w:rsid w:val="000E0933"/>
    <w:rsid w:val="000F07CE"/>
    <w:rsid w:val="001A6BF2"/>
    <w:rsid w:val="001D0C01"/>
    <w:rsid w:val="0024183F"/>
    <w:rsid w:val="00376908"/>
    <w:rsid w:val="003F042C"/>
    <w:rsid w:val="004D3CF4"/>
    <w:rsid w:val="005C5AA6"/>
    <w:rsid w:val="00656D37"/>
    <w:rsid w:val="00697714"/>
    <w:rsid w:val="00722A01"/>
    <w:rsid w:val="00726575"/>
    <w:rsid w:val="0073261A"/>
    <w:rsid w:val="00800EDC"/>
    <w:rsid w:val="0093018B"/>
    <w:rsid w:val="00991946"/>
    <w:rsid w:val="00A0191B"/>
    <w:rsid w:val="00A05C3D"/>
    <w:rsid w:val="00AD405F"/>
    <w:rsid w:val="00B0720F"/>
    <w:rsid w:val="00BD5969"/>
    <w:rsid w:val="00BE30C4"/>
    <w:rsid w:val="00C52748"/>
    <w:rsid w:val="00CD11CA"/>
    <w:rsid w:val="00D81412"/>
    <w:rsid w:val="00E550A2"/>
    <w:rsid w:val="00F8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72E149"/>
  <w15:chartTrackingRefBased/>
  <w15:docId w15:val="{B7F272B4-46C3-CA41-9E4B-639283BA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5AA6"/>
  </w:style>
  <w:style w:type="paragraph" w:styleId="llb">
    <w:name w:val="footer"/>
    <w:basedOn w:val="Norml"/>
    <w:link w:val="llb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5AA6"/>
  </w:style>
  <w:style w:type="paragraph" w:customStyle="1" w:styleId="Alapbekezds">
    <w:name w:val="[Alapbekezdés]"/>
    <w:basedOn w:val="Norml"/>
    <w:uiPriority w:val="99"/>
    <w:rsid w:val="005C5AA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hivatkozs">
    <w:name w:val="Hyperlink"/>
    <w:basedOn w:val="Bekezdsalapbettpusa"/>
    <w:uiPriority w:val="99"/>
    <w:unhideWhenUsed/>
    <w:rsid w:val="00930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Tölli Máté</cp:lastModifiedBy>
  <cp:revision>21</cp:revision>
  <dcterms:created xsi:type="dcterms:W3CDTF">2022-07-03T08:33:00Z</dcterms:created>
  <dcterms:modified xsi:type="dcterms:W3CDTF">2026-04-01T09:24:00Z</dcterms:modified>
</cp:coreProperties>
</file>